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BC" w:rsidRPr="00D94FDB" w:rsidRDefault="00AE02BC" w:rsidP="001A1FD1">
      <w:pPr>
        <w:pStyle w:val="MS"/>
        <w:jc w:val="center"/>
        <w:rPr>
          <w:rFonts w:ascii="굴림" w:eastAsia="굴림" w:hAnsi="굴림"/>
          <w:lang w:eastAsia="ko-KR"/>
        </w:rPr>
      </w:pPr>
      <w:r w:rsidRPr="00D94FDB">
        <w:rPr>
          <w:rFonts w:ascii="굴림" w:eastAsia="굴림" w:hAnsi="굴림" w:hint="eastAsia"/>
          <w:b/>
          <w:bCs/>
          <w:sz w:val="32"/>
          <w:szCs w:val="32"/>
          <w:lang w:eastAsia="ko-KR"/>
        </w:rPr>
        <w:t>&lt; 수출입기업 한중 FTA활용 지원 설명회</w:t>
      </w:r>
      <w:r w:rsidRPr="00D94FDB">
        <w:rPr>
          <w:rFonts w:ascii="굴림" w:eastAsia="굴림" w:hAnsi="굴림" w:hint="eastAsia"/>
          <w:lang w:eastAsia="ko-KR"/>
        </w:rPr>
        <w:t xml:space="preserve"> </w:t>
      </w:r>
      <w:r w:rsidR="001A1FD1">
        <w:rPr>
          <w:rFonts w:ascii="굴림" w:eastAsia="굴림" w:hAnsi="굴림" w:hint="eastAsia"/>
          <w:b/>
          <w:bCs/>
          <w:sz w:val="32"/>
          <w:szCs w:val="32"/>
          <w:lang w:eastAsia="ko-KR"/>
        </w:rPr>
        <w:t>참가신청</w:t>
      </w:r>
      <w:r w:rsidRPr="00D94FDB">
        <w:rPr>
          <w:rFonts w:ascii="굴림" w:eastAsia="굴림" w:hAnsi="굴림" w:hint="eastAsia"/>
          <w:b/>
          <w:bCs/>
          <w:sz w:val="32"/>
          <w:szCs w:val="32"/>
          <w:lang w:eastAsia="ko-KR"/>
        </w:rPr>
        <w:t>서 &gt;</w:t>
      </w:r>
    </w:p>
    <w:p w:rsidR="00AE02BC" w:rsidRPr="00D94FDB" w:rsidRDefault="00AE02BC" w:rsidP="00AE02BC">
      <w:pPr>
        <w:pStyle w:val="MS"/>
        <w:spacing w:line="360" w:lineRule="auto"/>
        <w:rPr>
          <w:rFonts w:ascii="굴림" w:eastAsia="굴림" w:hAnsi="굴림"/>
          <w:lang w:eastAsia="ko-KR"/>
        </w:rPr>
      </w:pPr>
      <w:r w:rsidRPr="00D94FDB">
        <w:rPr>
          <w:rFonts w:ascii="굴림" w:eastAsia="굴림" w:hAnsi="굴림" w:hint="eastAsia"/>
          <w:b/>
          <w:bCs/>
          <w:sz w:val="20"/>
          <w:szCs w:val="20"/>
          <w:lang w:eastAsia="ko-KR"/>
        </w:rPr>
        <w:t xml:space="preserve">□ </w:t>
      </w:r>
      <w:r w:rsidRPr="00D94FDB">
        <w:rPr>
          <w:rFonts w:ascii="굴림" w:eastAsia="굴림" w:hAnsi="굴림" w:hint="eastAsia"/>
          <w:sz w:val="24"/>
          <w:szCs w:val="24"/>
          <w:lang w:eastAsia="ko-KR"/>
        </w:rPr>
        <w:t xml:space="preserve">일 </w:t>
      </w:r>
      <w:proofErr w:type="gramStart"/>
      <w:r w:rsidRPr="00D94FDB">
        <w:rPr>
          <w:rFonts w:ascii="굴림" w:eastAsia="굴림" w:hAnsi="굴림" w:hint="eastAsia"/>
          <w:sz w:val="24"/>
          <w:szCs w:val="24"/>
          <w:lang w:eastAsia="ko-KR"/>
        </w:rPr>
        <w:t>시 :</w:t>
      </w:r>
      <w:proofErr w:type="gramEnd"/>
      <w:r w:rsidRPr="00D94FDB">
        <w:rPr>
          <w:rFonts w:ascii="굴림" w:eastAsia="굴림" w:hAnsi="굴림" w:hint="eastAsia"/>
          <w:sz w:val="24"/>
          <w:szCs w:val="24"/>
          <w:lang w:eastAsia="ko-KR"/>
        </w:rPr>
        <w:t xml:space="preserve"> 2016.06.30 (목) 14:00~17:30</w:t>
      </w:r>
    </w:p>
    <w:p w:rsidR="00AE02BC" w:rsidRPr="00D94FDB" w:rsidRDefault="00AE02BC" w:rsidP="00AE02BC">
      <w:pPr>
        <w:pStyle w:val="MS"/>
        <w:spacing w:line="360" w:lineRule="auto"/>
        <w:rPr>
          <w:rFonts w:ascii="굴림" w:eastAsia="굴림" w:hAnsi="굴림"/>
          <w:lang w:eastAsia="ko-KR"/>
        </w:rPr>
      </w:pPr>
      <w:r w:rsidRPr="00D94FDB">
        <w:rPr>
          <w:rFonts w:ascii="굴림" w:eastAsia="굴림" w:hAnsi="굴림" w:hint="eastAsia"/>
          <w:b/>
          <w:bCs/>
          <w:sz w:val="20"/>
          <w:szCs w:val="20"/>
          <w:lang w:eastAsia="ko-KR"/>
        </w:rPr>
        <w:t xml:space="preserve">□ </w:t>
      </w:r>
      <w:r w:rsidRPr="00D94FDB">
        <w:rPr>
          <w:rFonts w:ascii="굴림" w:eastAsia="굴림" w:hAnsi="굴림" w:hint="eastAsia"/>
          <w:sz w:val="24"/>
          <w:szCs w:val="24"/>
          <w:lang w:eastAsia="ko-KR"/>
        </w:rPr>
        <w:t xml:space="preserve">장 </w:t>
      </w:r>
      <w:proofErr w:type="gramStart"/>
      <w:r w:rsidRPr="00D94FDB">
        <w:rPr>
          <w:rFonts w:ascii="굴림" w:eastAsia="굴림" w:hAnsi="굴림" w:hint="eastAsia"/>
          <w:sz w:val="24"/>
          <w:szCs w:val="24"/>
          <w:lang w:eastAsia="ko-KR"/>
        </w:rPr>
        <w:t>소 :</w:t>
      </w:r>
      <w:proofErr w:type="gramEnd"/>
      <w:r w:rsidRPr="00D94FDB">
        <w:rPr>
          <w:rFonts w:ascii="굴림" w:eastAsia="굴림" w:hAnsi="굴림" w:hint="eastAsia"/>
          <w:sz w:val="24"/>
          <w:szCs w:val="24"/>
          <w:lang w:eastAsia="ko-KR"/>
        </w:rPr>
        <w:t xml:space="preserve"> 북경</w:t>
      </w:r>
      <w:r w:rsidR="00D94FDB">
        <w:rPr>
          <w:rFonts w:ascii="굴림" w:eastAsia="굴림" w:hAnsi="굴림" w:hint="eastAsia"/>
          <w:sz w:val="24"/>
          <w:szCs w:val="24"/>
          <w:lang w:eastAsia="ko-KR"/>
        </w:rPr>
        <w:t xml:space="preserve"> </w:t>
      </w:r>
      <w:r w:rsidRPr="00D94FDB">
        <w:rPr>
          <w:rFonts w:ascii="굴림" w:eastAsia="굴림" w:hAnsi="굴림" w:hint="eastAsia"/>
          <w:sz w:val="24"/>
          <w:szCs w:val="24"/>
          <w:lang w:eastAsia="ko-KR"/>
        </w:rPr>
        <w:t>젠(</w:t>
      </w:r>
      <w:r w:rsidR="00D94FDB">
        <w:rPr>
          <w:rFonts w:ascii="굴림" w:eastAsia="굴림" w:hAnsi="굴림" w:hint="eastAsia"/>
          <w:sz w:val="24"/>
          <w:szCs w:val="24"/>
          <w:lang w:eastAsia="ko-KR"/>
        </w:rPr>
        <w:t>上東今旅</w:t>
      </w:r>
      <w:r w:rsidRPr="00D94FDB">
        <w:rPr>
          <w:rFonts w:ascii="굴림" w:eastAsia="굴림" w:hAnsi="굴림" w:hint="eastAsia"/>
          <w:sz w:val="24"/>
          <w:szCs w:val="24"/>
          <w:lang w:eastAsia="ko-KR"/>
        </w:rPr>
        <w:t>)호텔 3층 대연회청 (</w:t>
      </w:r>
      <w:r w:rsidRPr="00D94FDB">
        <w:rPr>
          <w:rFonts w:ascii="굴림" w:eastAsia="굴림" w:hAnsi="굴림" w:hint="eastAsia"/>
          <w:lang w:eastAsia="ko-KR"/>
        </w:rPr>
        <w:t xml:space="preserve">전화: </w:t>
      </w:r>
      <w:r w:rsidRPr="00D94FDB">
        <w:rPr>
          <w:rFonts w:ascii="굴림" w:eastAsia="굴림" w:hAnsi="굴림" w:cs="????????"/>
          <w:lang w:eastAsia="ko-KR"/>
        </w:rPr>
        <w:t>5907-8888</w:t>
      </w:r>
      <w:r w:rsidRPr="00D94FDB">
        <w:rPr>
          <w:rFonts w:ascii="굴림" w:eastAsia="굴림" w:hAnsi="굴림" w:hint="eastAsia"/>
          <w:sz w:val="24"/>
          <w:szCs w:val="24"/>
          <w:lang w:eastAsia="ko-KR"/>
        </w:rPr>
        <w:t>)</w:t>
      </w:r>
    </w:p>
    <w:p w:rsidR="00AE02BC" w:rsidRPr="00D94FDB" w:rsidRDefault="001A1FD1" w:rsidP="00AE02BC">
      <w:pPr>
        <w:pStyle w:val="MS"/>
        <w:spacing w:line="312" w:lineRule="auto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&lt;</w:t>
      </w:r>
      <w:r w:rsidR="00B121DE" w:rsidRPr="00D94FDB">
        <w:rPr>
          <w:rFonts w:ascii="굴림" w:eastAsia="굴림" w:hAnsi="굴림" w:hint="eastAsia"/>
          <w:lang w:eastAsia="ko-KR"/>
        </w:rPr>
        <w:t xml:space="preserve"> </w:t>
      </w:r>
      <w:r w:rsidR="00AE02BC" w:rsidRPr="00D94FDB">
        <w:rPr>
          <w:rFonts w:ascii="굴림" w:eastAsia="굴림" w:hAnsi="굴림" w:hint="eastAsia"/>
          <w:lang w:eastAsia="ko-KR"/>
        </w:rPr>
        <w:t>*</w:t>
      </w:r>
      <w:r w:rsidR="00B121DE" w:rsidRPr="00D94FDB">
        <w:rPr>
          <w:rFonts w:ascii="굴림" w:eastAsia="굴림" w:hAnsi="굴림" w:hint="eastAsia"/>
          <w:lang w:eastAsia="ko-KR"/>
        </w:rPr>
        <w:t xml:space="preserve"> </w:t>
      </w:r>
      <w:r w:rsidR="00AE02BC" w:rsidRPr="00D94FDB">
        <w:rPr>
          <w:rFonts w:ascii="굴림" w:eastAsia="굴림" w:hAnsi="굴림" w:hint="eastAsia"/>
          <w:lang w:eastAsia="ko-KR"/>
        </w:rPr>
        <w:t xml:space="preserve">중문으로 작성 </w:t>
      </w:r>
      <w:r>
        <w:rPr>
          <w:rFonts w:ascii="굴림" w:eastAsia="굴림" w:hAnsi="굴림" w:hint="eastAsia"/>
          <w:lang w:eastAsia="ko-KR"/>
        </w:rPr>
        <w:t>요망 &gt;</w:t>
      </w:r>
    </w:p>
    <w:tbl>
      <w:tblPr>
        <w:tblStyle w:val="a6"/>
        <w:tblW w:w="0" w:type="auto"/>
        <w:tblLook w:val="04A0"/>
      </w:tblPr>
      <w:tblGrid>
        <w:gridCol w:w="2846"/>
        <w:gridCol w:w="1586"/>
        <w:gridCol w:w="1417"/>
        <w:gridCol w:w="1630"/>
        <w:gridCol w:w="1763"/>
      </w:tblGrid>
      <w:tr w:rsidR="00AE02BC" w:rsidRPr="00D94FDB" w:rsidTr="0093555B">
        <w:trPr>
          <w:trHeight w:val="607"/>
        </w:trPr>
        <w:tc>
          <w:tcPr>
            <w:tcW w:w="2846" w:type="dxa"/>
          </w:tcPr>
          <w:p w:rsidR="00AE02BC" w:rsidRPr="00D94FDB" w:rsidRDefault="00AE02BC" w:rsidP="0093555B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4"/>
                <w:szCs w:val="24"/>
                <w:lang w:eastAsia="ko-KR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  <w:lang w:eastAsia="ko-KR"/>
              </w:rPr>
              <w:t>회사명(중문)</w:t>
            </w:r>
          </w:p>
        </w:tc>
        <w:tc>
          <w:tcPr>
            <w:tcW w:w="1586" w:type="dxa"/>
          </w:tcPr>
          <w:p w:rsidR="00AE02BC" w:rsidRPr="00D94FDB" w:rsidRDefault="00AE02BC" w:rsidP="0093555B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4"/>
                <w:szCs w:val="24"/>
                <w:lang w:eastAsia="ko-KR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  <w:lang w:eastAsia="ko-KR"/>
              </w:rPr>
              <w:t>성함(중문)</w:t>
            </w:r>
          </w:p>
        </w:tc>
        <w:tc>
          <w:tcPr>
            <w:tcW w:w="1417" w:type="dxa"/>
          </w:tcPr>
          <w:p w:rsidR="00AE02BC" w:rsidRPr="00D94FDB" w:rsidRDefault="00AE02BC" w:rsidP="0093555B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4"/>
                <w:szCs w:val="24"/>
                <w:lang w:eastAsia="ko-KR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  <w:lang w:eastAsia="ko-KR"/>
              </w:rPr>
              <w:t>직위(중문)</w:t>
            </w:r>
          </w:p>
        </w:tc>
        <w:tc>
          <w:tcPr>
            <w:tcW w:w="1630" w:type="dxa"/>
          </w:tcPr>
          <w:p w:rsidR="00AE02BC" w:rsidRPr="00D94FDB" w:rsidRDefault="00AE02BC" w:rsidP="0093555B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4"/>
                <w:szCs w:val="24"/>
                <w:lang w:eastAsia="ko-KR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  <w:lang w:eastAsia="ko-KR"/>
              </w:rPr>
              <w:t>연락처</w:t>
            </w:r>
          </w:p>
        </w:tc>
        <w:tc>
          <w:tcPr>
            <w:tcW w:w="1763" w:type="dxa"/>
          </w:tcPr>
          <w:p w:rsidR="00AE02BC" w:rsidRPr="00D94FDB" w:rsidRDefault="00AE02BC" w:rsidP="0093555B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4"/>
                <w:szCs w:val="24"/>
                <w:lang w:eastAsia="ko-KR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  <w:lang w:eastAsia="ko-KR"/>
              </w:rPr>
              <w:t>E-mail</w:t>
            </w:r>
          </w:p>
        </w:tc>
      </w:tr>
      <w:tr w:rsidR="00AE02BC" w:rsidRPr="00D94FDB" w:rsidTr="0093555B">
        <w:trPr>
          <w:trHeight w:val="537"/>
        </w:trPr>
        <w:tc>
          <w:tcPr>
            <w:tcW w:w="2846" w:type="dxa"/>
            <w:vAlign w:val="center"/>
          </w:tcPr>
          <w:p w:rsidR="00AE02BC" w:rsidRPr="00D94FDB" w:rsidRDefault="00AE02BC" w:rsidP="0093555B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586" w:type="dxa"/>
            <w:vAlign w:val="center"/>
          </w:tcPr>
          <w:p w:rsidR="00AE02BC" w:rsidRPr="00D94FDB" w:rsidRDefault="00AE02BC" w:rsidP="0093555B">
            <w:pPr>
              <w:pStyle w:val="MS"/>
              <w:spacing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:rsidR="00AE02BC" w:rsidRPr="00D94FDB" w:rsidRDefault="00AE02BC" w:rsidP="0093555B">
            <w:pPr>
              <w:pStyle w:val="MS"/>
              <w:spacing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630" w:type="dxa"/>
            <w:vAlign w:val="center"/>
          </w:tcPr>
          <w:p w:rsidR="00AE02BC" w:rsidRPr="00D94FDB" w:rsidRDefault="00AE02BC" w:rsidP="0093555B">
            <w:pPr>
              <w:pStyle w:val="MS"/>
              <w:spacing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763" w:type="dxa"/>
            <w:vAlign w:val="center"/>
          </w:tcPr>
          <w:p w:rsidR="00AE02BC" w:rsidRPr="00D94FDB" w:rsidRDefault="00AE02BC" w:rsidP="0093555B">
            <w:pPr>
              <w:pStyle w:val="MS"/>
              <w:spacing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</w:tr>
      <w:tr w:rsidR="00AE02BC" w:rsidRPr="00D94FDB" w:rsidTr="0093555B">
        <w:trPr>
          <w:trHeight w:val="644"/>
        </w:trPr>
        <w:tc>
          <w:tcPr>
            <w:tcW w:w="2846" w:type="dxa"/>
            <w:vAlign w:val="center"/>
          </w:tcPr>
          <w:p w:rsidR="00AE02BC" w:rsidRPr="00D94FDB" w:rsidRDefault="00AE02BC" w:rsidP="0093555B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586" w:type="dxa"/>
            <w:vAlign w:val="center"/>
          </w:tcPr>
          <w:p w:rsidR="00AE02BC" w:rsidRPr="00D94FDB" w:rsidRDefault="00AE02BC" w:rsidP="0093555B">
            <w:pPr>
              <w:pStyle w:val="MS"/>
              <w:spacing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:rsidR="00AE02BC" w:rsidRPr="00D94FDB" w:rsidRDefault="00AE02BC" w:rsidP="0093555B">
            <w:pPr>
              <w:pStyle w:val="MS"/>
              <w:spacing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630" w:type="dxa"/>
            <w:vAlign w:val="center"/>
          </w:tcPr>
          <w:p w:rsidR="00AE02BC" w:rsidRPr="00D94FDB" w:rsidRDefault="00AE02BC" w:rsidP="0093555B">
            <w:pPr>
              <w:pStyle w:val="MS"/>
              <w:spacing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763" w:type="dxa"/>
            <w:vAlign w:val="center"/>
          </w:tcPr>
          <w:p w:rsidR="00AE02BC" w:rsidRPr="00D94FDB" w:rsidRDefault="00AE02BC" w:rsidP="0093555B">
            <w:pPr>
              <w:pStyle w:val="MS"/>
              <w:spacing w:line="312" w:lineRule="auto"/>
              <w:jc w:val="center"/>
              <w:rPr>
                <w:rFonts w:ascii="굴림" w:eastAsia="굴림" w:hAnsi="굴림"/>
                <w:lang w:eastAsia="ko-KR"/>
              </w:rPr>
            </w:pPr>
          </w:p>
        </w:tc>
      </w:tr>
    </w:tbl>
    <w:p w:rsidR="00AE02BC" w:rsidRPr="00D94FDB" w:rsidRDefault="00AE02BC" w:rsidP="00AE02BC">
      <w:pPr>
        <w:pStyle w:val="MS"/>
        <w:spacing w:line="312" w:lineRule="auto"/>
        <w:rPr>
          <w:rFonts w:ascii="굴림" w:eastAsia="굴림" w:hAnsi="굴림"/>
          <w:lang w:eastAsia="ko-KR"/>
        </w:rPr>
      </w:pPr>
    </w:p>
    <w:p w:rsidR="00AE02BC" w:rsidRPr="00D94FDB" w:rsidRDefault="00AE02BC" w:rsidP="00AE02BC">
      <w:pPr>
        <w:pStyle w:val="MS"/>
        <w:spacing w:line="312" w:lineRule="auto"/>
        <w:rPr>
          <w:rFonts w:ascii="굴림" w:eastAsia="굴림" w:hAnsi="굴림"/>
          <w:lang w:eastAsia="ko-KR"/>
        </w:rPr>
      </w:pPr>
    </w:p>
    <w:p w:rsidR="00AE02BC" w:rsidRPr="00D94FDB" w:rsidRDefault="00AE02BC" w:rsidP="00AE02BC">
      <w:pPr>
        <w:pStyle w:val="MS"/>
        <w:jc w:val="center"/>
        <w:rPr>
          <w:rFonts w:ascii="굴림" w:eastAsia="굴림" w:hAnsi="굴림"/>
          <w:b/>
          <w:bCs/>
          <w:sz w:val="32"/>
          <w:szCs w:val="32"/>
          <w:lang w:eastAsia="ko-KR"/>
        </w:rPr>
      </w:pPr>
      <w:r w:rsidRPr="00D94FDB">
        <w:rPr>
          <w:rFonts w:ascii="굴림" w:eastAsia="굴림" w:hAnsi="굴림" w:hint="eastAsia"/>
          <w:b/>
          <w:bCs/>
          <w:sz w:val="32"/>
          <w:szCs w:val="32"/>
          <w:lang w:eastAsia="ko-KR"/>
        </w:rPr>
        <w:t>&lt; 애로사항 조사표 &gt;</w:t>
      </w:r>
    </w:p>
    <w:p w:rsidR="00AE02BC" w:rsidRPr="00D94FDB" w:rsidRDefault="00AE02BC" w:rsidP="00AE02BC">
      <w:pPr>
        <w:pStyle w:val="MS"/>
        <w:jc w:val="center"/>
        <w:rPr>
          <w:rFonts w:ascii="굴림" w:eastAsia="굴림" w:hAnsi="굴림"/>
          <w:lang w:eastAsia="ko-KR"/>
        </w:rPr>
      </w:pPr>
    </w:p>
    <w:p w:rsidR="00AE02BC" w:rsidRPr="00D94FDB" w:rsidRDefault="00AE02BC" w:rsidP="00AE02BC">
      <w:pPr>
        <w:pStyle w:val="MS"/>
        <w:spacing w:line="432" w:lineRule="auto"/>
        <w:rPr>
          <w:rFonts w:ascii="굴림" w:eastAsia="굴림" w:hAnsi="굴림"/>
        </w:rPr>
      </w:pPr>
      <w:r w:rsidRPr="00D94FDB">
        <w:rPr>
          <w:rFonts w:ascii="굴림" w:eastAsia="굴림" w:hAnsi="굴림" w:hint="eastAsia"/>
          <w:sz w:val="22"/>
          <w:szCs w:val="22"/>
          <w:lang w:eastAsia="ko-KR"/>
        </w:rPr>
        <w:t>회사명</w:t>
      </w:r>
      <w:r w:rsidRPr="00D94FDB">
        <w:rPr>
          <w:rFonts w:ascii="굴림" w:eastAsia="굴림" w:hAnsi="굴림" w:hint="eastAsia"/>
          <w:lang w:eastAsia="ko-KR"/>
        </w:rPr>
        <w:t>: ____________________ 담당자: _____________ (Tel)_______________</w:t>
      </w:r>
      <w:r w:rsidRPr="00D94FDB">
        <w:rPr>
          <w:rFonts w:ascii="굴림" w:eastAsia="굴림" w:hAnsi="굴림" w:hint="eastAsia"/>
        </w:rPr>
        <w:t>___</w:t>
      </w: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9"/>
        <w:gridCol w:w="5245"/>
        <w:gridCol w:w="2170"/>
      </w:tblGrid>
      <w:tr w:rsidR="00AE02BC" w:rsidRPr="00D94FDB" w:rsidTr="0093555B">
        <w:trPr>
          <w:trHeight w:val="471"/>
        </w:trPr>
        <w:tc>
          <w:tcPr>
            <w:tcW w:w="1809" w:type="dxa"/>
          </w:tcPr>
          <w:p w:rsidR="00AE02BC" w:rsidRPr="00D94FDB" w:rsidRDefault="00AE02BC" w:rsidP="0093555B">
            <w:pPr>
              <w:pStyle w:val="MS"/>
              <w:spacing w:before="240" w:after="240" w:line="312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</w:rPr>
              <w:t>구분</w:t>
            </w:r>
          </w:p>
        </w:tc>
        <w:tc>
          <w:tcPr>
            <w:tcW w:w="5245" w:type="dxa"/>
          </w:tcPr>
          <w:p w:rsidR="00AE02BC" w:rsidRPr="00D94FDB" w:rsidRDefault="00AE02BC" w:rsidP="0093555B">
            <w:pPr>
              <w:pStyle w:val="MS"/>
              <w:spacing w:before="240" w:after="240" w:line="312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</w:rPr>
              <w:t>상세내용</w:t>
            </w:r>
          </w:p>
        </w:tc>
        <w:tc>
          <w:tcPr>
            <w:tcW w:w="2170" w:type="dxa"/>
          </w:tcPr>
          <w:p w:rsidR="00AE02BC" w:rsidRPr="00D94FDB" w:rsidRDefault="00AE02BC" w:rsidP="0093555B">
            <w:pPr>
              <w:pStyle w:val="MS"/>
              <w:spacing w:before="240" w:after="240" w:line="312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</w:rPr>
              <w:t>비고</w:t>
            </w:r>
          </w:p>
        </w:tc>
      </w:tr>
      <w:tr w:rsidR="00AE02BC" w:rsidRPr="00D94FDB" w:rsidTr="0093555B">
        <w:trPr>
          <w:trHeight w:val="4179"/>
        </w:trPr>
        <w:tc>
          <w:tcPr>
            <w:tcW w:w="1809" w:type="dxa"/>
          </w:tcPr>
          <w:p w:rsidR="00AE02BC" w:rsidRPr="00D94FDB" w:rsidRDefault="00AE02BC" w:rsidP="0093555B">
            <w:pPr>
              <w:pStyle w:val="MS"/>
              <w:spacing w:before="240" w:after="240" w:line="312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  <w:p w:rsidR="00AE02BC" w:rsidRPr="00D94FDB" w:rsidRDefault="00AE02BC" w:rsidP="0093555B">
            <w:pPr>
              <w:pStyle w:val="MS"/>
              <w:spacing w:before="240" w:after="240" w:line="312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  <w:p w:rsidR="00AE02BC" w:rsidRPr="00D94FDB" w:rsidRDefault="00AE02BC" w:rsidP="0093555B">
            <w:pPr>
              <w:pStyle w:val="MS"/>
              <w:spacing w:before="240" w:after="240" w:line="312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D94FDB">
              <w:rPr>
                <w:rFonts w:ascii="굴림" w:eastAsia="굴림" w:hAnsi="굴림" w:hint="eastAsia"/>
                <w:sz w:val="24"/>
                <w:szCs w:val="24"/>
              </w:rPr>
              <w:t>애로사항</w:t>
            </w:r>
          </w:p>
        </w:tc>
        <w:tc>
          <w:tcPr>
            <w:tcW w:w="5245" w:type="dxa"/>
          </w:tcPr>
          <w:p w:rsidR="00AE02BC" w:rsidRPr="00D94FDB" w:rsidRDefault="00AE02BC" w:rsidP="0093555B">
            <w:pPr>
              <w:pStyle w:val="MS"/>
              <w:spacing w:before="240" w:after="240" w:line="312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2170" w:type="dxa"/>
          </w:tcPr>
          <w:p w:rsidR="00AE02BC" w:rsidRPr="00D94FDB" w:rsidRDefault="00AE02BC" w:rsidP="0093555B">
            <w:pPr>
              <w:pStyle w:val="MS"/>
              <w:spacing w:before="240" w:after="240" w:line="312" w:lineRule="auto"/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</w:tbl>
    <w:p w:rsidR="00AE02BC" w:rsidRPr="00D94FDB" w:rsidRDefault="00AE02BC" w:rsidP="00AE02BC">
      <w:pPr>
        <w:pStyle w:val="MS"/>
        <w:spacing w:line="312" w:lineRule="auto"/>
        <w:rPr>
          <w:rFonts w:ascii="굴림" w:eastAsia="굴림" w:hAnsi="굴림"/>
        </w:rPr>
      </w:pPr>
    </w:p>
    <w:p w:rsidR="00AE02BC" w:rsidRDefault="00AE02BC" w:rsidP="00AE02BC">
      <w:pPr>
        <w:pStyle w:val="MS"/>
        <w:spacing w:line="312" w:lineRule="auto"/>
      </w:pPr>
    </w:p>
    <w:p w:rsidR="00AE02BC" w:rsidRDefault="00AE02BC" w:rsidP="00AE02BC">
      <w:pPr>
        <w:pStyle w:val="MS"/>
        <w:spacing w:line="312" w:lineRule="auto"/>
        <w:jc w:val="center"/>
      </w:pPr>
      <w:r>
        <w:rPr>
          <w:rFonts w:ascii="Gulim" w:eastAsia="Gulim" w:hAnsi="Gulim" w:hint="eastAsia"/>
          <w:b/>
          <w:bCs/>
          <w:sz w:val="32"/>
          <w:szCs w:val="32"/>
        </w:rPr>
        <w:t>중 국 한 국 상 회 귀중</w:t>
      </w:r>
    </w:p>
    <w:p w:rsidR="00AE02BC" w:rsidRPr="00A80B9E" w:rsidRDefault="00AE02BC" w:rsidP="00AE02BC">
      <w:pPr>
        <w:pStyle w:val="MS"/>
        <w:spacing w:line="312" w:lineRule="auto"/>
        <w:jc w:val="left"/>
        <w:rPr>
          <w:lang w:eastAsia="ko-KR"/>
        </w:rPr>
      </w:pPr>
      <w:r>
        <w:rPr>
          <w:rFonts w:ascii="Gulim" w:eastAsia="Gulim" w:hAnsi="Gulim" w:hint="eastAsia"/>
          <w:sz w:val="22"/>
          <w:szCs w:val="22"/>
          <w:lang w:eastAsia="ko-KR"/>
        </w:rPr>
        <w:t>* 수신처: 중국한국상회 사무국</w:t>
      </w:r>
      <w:proofErr w:type="gramStart"/>
      <w:r>
        <w:rPr>
          <w:rFonts w:ascii="Gulim" w:eastAsia="Gulim" w:hAnsi="Gulim" w:hint="eastAsia"/>
          <w:sz w:val="22"/>
          <w:szCs w:val="22"/>
          <w:lang w:eastAsia="ko-KR"/>
        </w:rPr>
        <w:t>(</w:t>
      </w:r>
      <w:r w:rsidR="00156BBA">
        <w:rPr>
          <w:rFonts w:ascii="Gulim" w:eastAsiaTheme="minorEastAsia" w:hAnsi="Gulim" w:hint="eastAsia"/>
          <w:sz w:val="22"/>
          <w:szCs w:val="22"/>
          <w:lang w:eastAsia="ko-KR"/>
        </w:rPr>
        <w:t xml:space="preserve"> Fax</w:t>
      </w:r>
      <w:proofErr w:type="gramEnd"/>
      <w:r w:rsidR="00156BBA">
        <w:rPr>
          <w:rFonts w:ascii="Gulim" w:eastAsia="Gulim" w:hAnsi="Gulim" w:hint="eastAsia"/>
          <w:sz w:val="22"/>
          <w:szCs w:val="22"/>
          <w:lang w:eastAsia="ko-KR"/>
        </w:rPr>
        <w:t>:</w:t>
      </w:r>
      <w:r w:rsidR="00156BBA">
        <w:rPr>
          <w:rFonts w:ascii="Gulim" w:eastAsiaTheme="minorEastAsia" w:hAnsi="Gulim" w:hint="eastAsia"/>
          <w:sz w:val="22"/>
          <w:szCs w:val="22"/>
          <w:lang w:eastAsia="ko-KR"/>
        </w:rPr>
        <w:t xml:space="preserve">  </w:t>
      </w:r>
      <w:r>
        <w:rPr>
          <w:rFonts w:ascii="Gulim" w:eastAsia="Gulim" w:hAnsi="Gulim" w:hint="eastAsia"/>
          <w:sz w:val="22"/>
          <w:szCs w:val="22"/>
          <w:lang w:eastAsia="ko-KR"/>
        </w:rPr>
        <w:t>010</w:t>
      </w:r>
      <w:r w:rsidR="00156BBA">
        <w:rPr>
          <w:rFonts w:ascii="Gulim" w:eastAsiaTheme="minorEastAsia" w:hAnsi="Gulim" w:hint="eastAsia"/>
          <w:sz w:val="22"/>
          <w:szCs w:val="22"/>
          <w:lang w:eastAsia="ko-KR"/>
        </w:rPr>
        <w:t>-</w:t>
      </w:r>
      <w:r>
        <w:rPr>
          <w:rFonts w:ascii="Gulim" w:eastAsia="Gulim" w:hAnsi="Gulim" w:hint="eastAsia"/>
          <w:sz w:val="22"/>
          <w:szCs w:val="22"/>
          <w:lang w:eastAsia="ko-KR"/>
        </w:rPr>
        <w:t>8453-9760</w:t>
      </w:r>
      <w:r w:rsidR="00156BBA">
        <w:rPr>
          <w:rFonts w:ascii="Gulim" w:eastAsiaTheme="minorEastAsia" w:hAnsi="Gulim" w:hint="eastAsia"/>
          <w:sz w:val="22"/>
          <w:szCs w:val="22"/>
          <w:lang w:eastAsia="ko-KR"/>
        </w:rPr>
        <w:t xml:space="preserve"> </w:t>
      </w:r>
      <w:r>
        <w:rPr>
          <w:rFonts w:ascii="Gulim" w:eastAsia="Gulim" w:hAnsi="Gulim" w:hint="eastAsia"/>
          <w:sz w:val="22"/>
          <w:szCs w:val="22"/>
          <w:lang w:eastAsia="ko-KR"/>
        </w:rPr>
        <w:t>/</w:t>
      </w:r>
      <w:r w:rsidR="00156BBA">
        <w:rPr>
          <w:rFonts w:ascii="Gulim" w:eastAsiaTheme="minorEastAsia" w:hAnsi="Gulim" w:hint="eastAsia"/>
          <w:sz w:val="22"/>
          <w:szCs w:val="22"/>
          <w:lang w:eastAsia="ko-KR"/>
        </w:rPr>
        <w:t xml:space="preserve"> E-mail</w:t>
      </w:r>
      <w:r>
        <w:rPr>
          <w:rFonts w:ascii="Gulim" w:eastAsia="Gulim" w:hAnsi="Gulim" w:hint="eastAsia"/>
          <w:sz w:val="22"/>
          <w:szCs w:val="22"/>
          <w:lang w:eastAsia="ko-KR"/>
        </w:rPr>
        <w:t>:</w:t>
      </w:r>
      <w:r w:rsidR="00156BBA">
        <w:rPr>
          <w:rFonts w:ascii="Gulim" w:eastAsiaTheme="minorEastAsia" w:hAnsi="Gulim" w:hint="eastAsia"/>
          <w:sz w:val="22"/>
          <w:szCs w:val="22"/>
          <w:lang w:eastAsia="ko-KR"/>
        </w:rPr>
        <w:t xml:space="preserve"> </w:t>
      </w:r>
      <w:r>
        <w:rPr>
          <w:rFonts w:ascii="Gulim" w:eastAsia="Gulim" w:hAnsi="Gulim" w:hint="eastAsia"/>
          <w:sz w:val="22"/>
          <w:szCs w:val="22"/>
          <w:lang w:eastAsia="ko-KR"/>
        </w:rPr>
        <w:t>china@korcham.net)</w:t>
      </w:r>
    </w:p>
    <w:p w:rsidR="004B6FB9" w:rsidRPr="00AE02BC" w:rsidRDefault="004B6FB9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sectPr w:rsidR="004B6FB9" w:rsidRPr="00AE02BC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BD" w:rsidRDefault="00605DBD" w:rsidP="004B259D">
      <w:r>
        <w:separator/>
      </w:r>
    </w:p>
  </w:endnote>
  <w:endnote w:type="continuationSeparator" w:id="0">
    <w:p w:rsidR="00605DBD" w:rsidRDefault="00605DBD" w:rsidP="004B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????????">
    <w:altName w:val="Arial Unicode MS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BD" w:rsidRDefault="00605DBD" w:rsidP="004B259D">
      <w:r>
        <w:separator/>
      </w:r>
    </w:p>
  </w:footnote>
  <w:footnote w:type="continuationSeparator" w:id="0">
    <w:p w:rsidR="00605DBD" w:rsidRDefault="00605DBD" w:rsidP="004B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Gulim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Malgun Gothic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Batang" w:eastAsia="Batang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2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Gulim" w:eastAsia="Gulim" w:hAnsi="Guli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21"/>
    <w:rsid w:val="00006F92"/>
    <w:rsid w:val="000140B0"/>
    <w:rsid w:val="00015EBE"/>
    <w:rsid w:val="00023A19"/>
    <w:rsid w:val="00026FC1"/>
    <w:rsid w:val="00042052"/>
    <w:rsid w:val="000467B1"/>
    <w:rsid w:val="00054BF9"/>
    <w:rsid w:val="00055208"/>
    <w:rsid w:val="00063474"/>
    <w:rsid w:val="0006616E"/>
    <w:rsid w:val="0007273B"/>
    <w:rsid w:val="00073441"/>
    <w:rsid w:val="00086A88"/>
    <w:rsid w:val="0009272D"/>
    <w:rsid w:val="00094FBB"/>
    <w:rsid w:val="000A171A"/>
    <w:rsid w:val="000A4DFB"/>
    <w:rsid w:val="000A56D1"/>
    <w:rsid w:val="000B00C7"/>
    <w:rsid w:val="000B202E"/>
    <w:rsid w:val="000B2A65"/>
    <w:rsid w:val="000C4226"/>
    <w:rsid w:val="000C4771"/>
    <w:rsid w:val="000E61D7"/>
    <w:rsid w:val="00103F5C"/>
    <w:rsid w:val="00106537"/>
    <w:rsid w:val="001117B7"/>
    <w:rsid w:val="00116855"/>
    <w:rsid w:val="001205DC"/>
    <w:rsid w:val="00120636"/>
    <w:rsid w:val="00133105"/>
    <w:rsid w:val="00146B5A"/>
    <w:rsid w:val="00154053"/>
    <w:rsid w:val="00156BBA"/>
    <w:rsid w:val="00157922"/>
    <w:rsid w:val="00162293"/>
    <w:rsid w:val="00166E19"/>
    <w:rsid w:val="0019103C"/>
    <w:rsid w:val="0019154E"/>
    <w:rsid w:val="001917E0"/>
    <w:rsid w:val="00194026"/>
    <w:rsid w:val="00194C89"/>
    <w:rsid w:val="001A07FE"/>
    <w:rsid w:val="001A1FD1"/>
    <w:rsid w:val="001C14F7"/>
    <w:rsid w:val="001D07E5"/>
    <w:rsid w:val="001E2C0A"/>
    <w:rsid w:val="001E3BCE"/>
    <w:rsid w:val="001E506F"/>
    <w:rsid w:val="001F6369"/>
    <w:rsid w:val="00225D4B"/>
    <w:rsid w:val="00227D62"/>
    <w:rsid w:val="0023133C"/>
    <w:rsid w:val="00235B60"/>
    <w:rsid w:val="00247681"/>
    <w:rsid w:val="002536A9"/>
    <w:rsid w:val="00257341"/>
    <w:rsid w:val="00263B3E"/>
    <w:rsid w:val="0026478D"/>
    <w:rsid w:val="002708F4"/>
    <w:rsid w:val="0027141F"/>
    <w:rsid w:val="00282385"/>
    <w:rsid w:val="00286FC9"/>
    <w:rsid w:val="00287889"/>
    <w:rsid w:val="00296E61"/>
    <w:rsid w:val="0029734D"/>
    <w:rsid w:val="002B4DCB"/>
    <w:rsid w:val="002B77D6"/>
    <w:rsid w:val="002C7CCE"/>
    <w:rsid w:val="002D5132"/>
    <w:rsid w:val="0032075E"/>
    <w:rsid w:val="0033088B"/>
    <w:rsid w:val="00367263"/>
    <w:rsid w:val="00393341"/>
    <w:rsid w:val="003A402D"/>
    <w:rsid w:val="003A64CF"/>
    <w:rsid w:val="003A7273"/>
    <w:rsid w:val="003B1DED"/>
    <w:rsid w:val="003B23B8"/>
    <w:rsid w:val="003B4AC0"/>
    <w:rsid w:val="003D47CA"/>
    <w:rsid w:val="003E4896"/>
    <w:rsid w:val="003E5E99"/>
    <w:rsid w:val="003F2AD9"/>
    <w:rsid w:val="003F3850"/>
    <w:rsid w:val="003F4B61"/>
    <w:rsid w:val="003F682D"/>
    <w:rsid w:val="004013E2"/>
    <w:rsid w:val="0040403E"/>
    <w:rsid w:val="00406321"/>
    <w:rsid w:val="00407667"/>
    <w:rsid w:val="00414976"/>
    <w:rsid w:val="00422582"/>
    <w:rsid w:val="004315B0"/>
    <w:rsid w:val="00443F6F"/>
    <w:rsid w:val="004455E0"/>
    <w:rsid w:val="004502F4"/>
    <w:rsid w:val="00456D87"/>
    <w:rsid w:val="0046022A"/>
    <w:rsid w:val="004647E2"/>
    <w:rsid w:val="0046485A"/>
    <w:rsid w:val="00470F9B"/>
    <w:rsid w:val="00480A14"/>
    <w:rsid w:val="00482CB0"/>
    <w:rsid w:val="00492012"/>
    <w:rsid w:val="004A19D8"/>
    <w:rsid w:val="004A708A"/>
    <w:rsid w:val="004A7266"/>
    <w:rsid w:val="004B259D"/>
    <w:rsid w:val="004B3506"/>
    <w:rsid w:val="004B57AB"/>
    <w:rsid w:val="004B6FB9"/>
    <w:rsid w:val="004C13CE"/>
    <w:rsid w:val="004C6BB9"/>
    <w:rsid w:val="004F4306"/>
    <w:rsid w:val="0050392B"/>
    <w:rsid w:val="00503FDB"/>
    <w:rsid w:val="00504D2D"/>
    <w:rsid w:val="00512DF6"/>
    <w:rsid w:val="005716D4"/>
    <w:rsid w:val="00574932"/>
    <w:rsid w:val="0057559C"/>
    <w:rsid w:val="0058507D"/>
    <w:rsid w:val="00591C6D"/>
    <w:rsid w:val="00594AC2"/>
    <w:rsid w:val="005953CA"/>
    <w:rsid w:val="005A0310"/>
    <w:rsid w:val="005A357A"/>
    <w:rsid w:val="005A63E7"/>
    <w:rsid w:val="005B55C6"/>
    <w:rsid w:val="005C4B9F"/>
    <w:rsid w:val="005D3E98"/>
    <w:rsid w:val="005D5F0E"/>
    <w:rsid w:val="005F67BB"/>
    <w:rsid w:val="00605DBD"/>
    <w:rsid w:val="00612898"/>
    <w:rsid w:val="00617DF0"/>
    <w:rsid w:val="00620B8E"/>
    <w:rsid w:val="00631C8B"/>
    <w:rsid w:val="00633BF3"/>
    <w:rsid w:val="00653EE5"/>
    <w:rsid w:val="006569D4"/>
    <w:rsid w:val="00663AFA"/>
    <w:rsid w:val="006640E4"/>
    <w:rsid w:val="00665B5C"/>
    <w:rsid w:val="00673383"/>
    <w:rsid w:val="006806AD"/>
    <w:rsid w:val="00681679"/>
    <w:rsid w:val="00681BB9"/>
    <w:rsid w:val="0068228A"/>
    <w:rsid w:val="00682EFB"/>
    <w:rsid w:val="0068413F"/>
    <w:rsid w:val="006852D9"/>
    <w:rsid w:val="00690785"/>
    <w:rsid w:val="00694C3B"/>
    <w:rsid w:val="006C0F70"/>
    <w:rsid w:val="006C44C2"/>
    <w:rsid w:val="006D0D4F"/>
    <w:rsid w:val="006D1ED3"/>
    <w:rsid w:val="006F0905"/>
    <w:rsid w:val="006F2870"/>
    <w:rsid w:val="006F2C49"/>
    <w:rsid w:val="006F5273"/>
    <w:rsid w:val="007071D8"/>
    <w:rsid w:val="00707275"/>
    <w:rsid w:val="00714D99"/>
    <w:rsid w:val="00721482"/>
    <w:rsid w:val="00721750"/>
    <w:rsid w:val="00726E52"/>
    <w:rsid w:val="0073579E"/>
    <w:rsid w:val="0074270E"/>
    <w:rsid w:val="0074707F"/>
    <w:rsid w:val="007601E2"/>
    <w:rsid w:val="00763FA7"/>
    <w:rsid w:val="00767A24"/>
    <w:rsid w:val="0077264E"/>
    <w:rsid w:val="00780675"/>
    <w:rsid w:val="007B572E"/>
    <w:rsid w:val="007C0207"/>
    <w:rsid w:val="007C1BAB"/>
    <w:rsid w:val="007C4C02"/>
    <w:rsid w:val="007D1B86"/>
    <w:rsid w:val="007D30DC"/>
    <w:rsid w:val="007F07C9"/>
    <w:rsid w:val="007F39F9"/>
    <w:rsid w:val="00814579"/>
    <w:rsid w:val="008149EB"/>
    <w:rsid w:val="00823940"/>
    <w:rsid w:val="008249C6"/>
    <w:rsid w:val="00826F58"/>
    <w:rsid w:val="00836B2D"/>
    <w:rsid w:val="008427FF"/>
    <w:rsid w:val="00847E3B"/>
    <w:rsid w:val="00867CF0"/>
    <w:rsid w:val="0087519C"/>
    <w:rsid w:val="00896E1C"/>
    <w:rsid w:val="00897217"/>
    <w:rsid w:val="008A0589"/>
    <w:rsid w:val="008B08D4"/>
    <w:rsid w:val="008B6948"/>
    <w:rsid w:val="008C7A9E"/>
    <w:rsid w:val="008C7E67"/>
    <w:rsid w:val="008D5DB5"/>
    <w:rsid w:val="008D600C"/>
    <w:rsid w:val="008E0E17"/>
    <w:rsid w:val="008F12DE"/>
    <w:rsid w:val="0090189C"/>
    <w:rsid w:val="0093788C"/>
    <w:rsid w:val="00944DF2"/>
    <w:rsid w:val="00955F03"/>
    <w:rsid w:val="00962A12"/>
    <w:rsid w:val="009650EB"/>
    <w:rsid w:val="00966EC5"/>
    <w:rsid w:val="0097250A"/>
    <w:rsid w:val="00983743"/>
    <w:rsid w:val="009864F0"/>
    <w:rsid w:val="0099162C"/>
    <w:rsid w:val="009926AF"/>
    <w:rsid w:val="009A2634"/>
    <w:rsid w:val="009A7EE3"/>
    <w:rsid w:val="009B2694"/>
    <w:rsid w:val="009B606B"/>
    <w:rsid w:val="009C0077"/>
    <w:rsid w:val="009C7661"/>
    <w:rsid w:val="009D189D"/>
    <w:rsid w:val="009D54CC"/>
    <w:rsid w:val="009D56F3"/>
    <w:rsid w:val="009E3261"/>
    <w:rsid w:val="009F237A"/>
    <w:rsid w:val="00A01931"/>
    <w:rsid w:val="00A155B4"/>
    <w:rsid w:val="00A1635E"/>
    <w:rsid w:val="00A207CE"/>
    <w:rsid w:val="00A22C7D"/>
    <w:rsid w:val="00A3292B"/>
    <w:rsid w:val="00A36778"/>
    <w:rsid w:val="00A36AD6"/>
    <w:rsid w:val="00A50608"/>
    <w:rsid w:val="00A7125E"/>
    <w:rsid w:val="00A7588F"/>
    <w:rsid w:val="00A817C9"/>
    <w:rsid w:val="00A866B9"/>
    <w:rsid w:val="00AA1594"/>
    <w:rsid w:val="00AA2399"/>
    <w:rsid w:val="00AA614A"/>
    <w:rsid w:val="00AB4B4D"/>
    <w:rsid w:val="00AB6F00"/>
    <w:rsid w:val="00AC05BA"/>
    <w:rsid w:val="00AC0CA5"/>
    <w:rsid w:val="00AC7871"/>
    <w:rsid w:val="00AD1982"/>
    <w:rsid w:val="00AD28E9"/>
    <w:rsid w:val="00AD3129"/>
    <w:rsid w:val="00AD402A"/>
    <w:rsid w:val="00AE02BC"/>
    <w:rsid w:val="00AE521B"/>
    <w:rsid w:val="00AE57DD"/>
    <w:rsid w:val="00AF4833"/>
    <w:rsid w:val="00AF62DF"/>
    <w:rsid w:val="00B0124C"/>
    <w:rsid w:val="00B0271F"/>
    <w:rsid w:val="00B03B9A"/>
    <w:rsid w:val="00B121DE"/>
    <w:rsid w:val="00B22328"/>
    <w:rsid w:val="00B269EC"/>
    <w:rsid w:val="00B30CC4"/>
    <w:rsid w:val="00B41BE2"/>
    <w:rsid w:val="00B50A68"/>
    <w:rsid w:val="00B6142B"/>
    <w:rsid w:val="00B76E35"/>
    <w:rsid w:val="00B90905"/>
    <w:rsid w:val="00BA2BDD"/>
    <w:rsid w:val="00BC6FC8"/>
    <w:rsid w:val="00BD2501"/>
    <w:rsid w:val="00BD3322"/>
    <w:rsid w:val="00BD5F08"/>
    <w:rsid w:val="00BE2FF2"/>
    <w:rsid w:val="00C04756"/>
    <w:rsid w:val="00C202D1"/>
    <w:rsid w:val="00C255FD"/>
    <w:rsid w:val="00C348E2"/>
    <w:rsid w:val="00C43B33"/>
    <w:rsid w:val="00C455EA"/>
    <w:rsid w:val="00C540A3"/>
    <w:rsid w:val="00C64AFC"/>
    <w:rsid w:val="00C721F9"/>
    <w:rsid w:val="00C73B18"/>
    <w:rsid w:val="00C80E7D"/>
    <w:rsid w:val="00C8189F"/>
    <w:rsid w:val="00C82E49"/>
    <w:rsid w:val="00C86EDD"/>
    <w:rsid w:val="00C90817"/>
    <w:rsid w:val="00CA7CDE"/>
    <w:rsid w:val="00CB4C68"/>
    <w:rsid w:val="00CB6EA0"/>
    <w:rsid w:val="00CE2436"/>
    <w:rsid w:val="00D114AB"/>
    <w:rsid w:val="00D15A31"/>
    <w:rsid w:val="00D207DB"/>
    <w:rsid w:val="00D21FA5"/>
    <w:rsid w:val="00D220C1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70903"/>
    <w:rsid w:val="00D85E17"/>
    <w:rsid w:val="00D900CE"/>
    <w:rsid w:val="00D9451B"/>
    <w:rsid w:val="00D94FDB"/>
    <w:rsid w:val="00D95539"/>
    <w:rsid w:val="00DA50D2"/>
    <w:rsid w:val="00DB52E4"/>
    <w:rsid w:val="00DC0669"/>
    <w:rsid w:val="00DD3921"/>
    <w:rsid w:val="00DE78A3"/>
    <w:rsid w:val="00DF2DED"/>
    <w:rsid w:val="00DF74CC"/>
    <w:rsid w:val="00E00B48"/>
    <w:rsid w:val="00E03EE5"/>
    <w:rsid w:val="00E075E0"/>
    <w:rsid w:val="00E12A4C"/>
    <w:rsid w:val="00E2065A"/>
    <w:rsid w:val="00E20AA8"/>
    <w:rsid w:val="00E21CCC"/>
    <w:rsid w:val="00E242CA"/>
    <w:rsid w:val="00E24F10"/>
    <w:rsid w:val="00E25D78"/>
    <w:rsid w:val="00E3114F"/>
    <w:rsid w:val="00E36DFC"/>
    <w:rsid w:val="00E44C35"/>
    <w:rsid w:val="00E514CF"/>
    <w:rsid w:val="00E64D78"/>
    <w:rsid w:val="00E716AA"/>
    <w:rsid w:val="00E84BE1"/>
    <w:rsid w:val="00E85206"/>
    <w:rsid w:val="00E9779A"/>
    <w:rsid w:val="00EA1E54"/>
    <w:rsid w:val="00EA6C30"/>
    <w:rsid w:val="00EC3211"/>
    <w:rsid w:val="00EC5A26"/>
    <w:rsid w:val="00EE314B"/>
    <w:rsid w:val="00EE5689"/>
    <w:rsid w:val="00EF1EF3"/>
    <w:rsid w:val="00F202E7"/>
    <w:rsid w:val="00F21F42"/>
    <w:rsid w:val="00F22EC6"/>
    <w:rsid w:val="00F33318"/>
    <w:rsid w:val="00F3331D"/>
    <w:rsid w:val="00F43473"/>
    <w:rsid w:val="00F4706E"/>
    <w:rsid w:val="00F5703B"/>
    <w:rsid w:val="00F7146B"/>
    <w:rsid w:val="00F718EC"/>
    <w:rsid w:val="00F73560"/>
    <w:rsid w:val="00F84C85"/>
    <w:rsid w:val="00F84F6E"/>
    <w:rsid w:val="00F93E7D"/>
    <w:rsid w:val="00FA4E72"/>
    <w:rsid w:val="00FB6460"/>
    <w:rsid w:val="00FC5B1E"/>
    <w:rsid w:val="00FD20B4"/>
    <w:rsid w:val="00FE4F26"/>
    <w:rsid w:val="00FE7EF4"/>
    <w:rsid w:val="00FF5C75"/>
    <w:rsid w:val="00FF6406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Batang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Gulim" w:eastAsia="Gulim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B259D"/>
    <w:rPr>
      <w:rFonts w:ascii="Batang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B259D"/>
    <w:rPr>
      <w:rFonts w:ascii="Batang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遐想 2.0</cp:lastModifiedBy>
  <cp:revision>9</cp:revision>
  <cp:lastPrinted>2016-05-24T03:03:00Z</cp:lastPrinted>
  <dcterms:created xsi:type="dcterms:W3CDTF">2016-05-24T03:53:00Z</dcterms:created>
  <dcterms:modified xsi:type="dcterms:W3CDTF">2016-05-31T08:32:00Z</dcterms:modified>
</cp:coreProperties>
</file>